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614075">
        <w:rPr>
          <w:sz w:val="28"/>
          <w:szCs w:val="28"/>
          <w:lang w:val="uk-UA"/>
        </w:rPr>
        <w:t>18.07.2017</w:t>
      </w:r>
      <w:r w:rsidR="00830235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614075">
        <w:rPr>
          <w:sz w:val="28"/>
          <w:szCs w:val="28"/>
          <w:lang w:val="uk-UA"/>
        </w:rPr>
        <w:t>889/0/197-17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перитонеального 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CA47A6" w:rsidRPr="00614075" w:rsidTr="00CA47A6">
        <w:trPr>
          <w:trHeight w:val="699"/>
        </w:trPr>
        <w:tc>
          <w:tcPr>
            <w:tcW w:w="534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CA47A6" w:rsidRPr="00BC3AF9" w:rsidRDefault="00CA47A6" w:rsidP="0053109E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r w:rsidR="0053109E">
              <w:rPr>
                <w:lang w:val="uk-UA"/>
              </w:rPr>
              <w:t xml:space="preserve">Криворізька міська клінічна лікарня №2» </w:t>
            </w:r>
            <w:proofErr w:type="spellStart"/>
            <w:r w:rsidR="0053109E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274FE9" w:rsidRPr="00D93069" w:rsidTr="00AA4ACD">
        <w:trPr>
          <w:trHeight w:val="375"/>
        </w:trPr>
        <w:tc>
          <w:tcPr>
            <w:tcW w:w="534" w:type="dxa"/>
            <w:vAlign w:val="center"/>
          </w:tcPr>
          <w:p w:rsidR="00274FE9" w:rsidRPr="00BC3AF9" w:rsidRDefault="00274FE9" w:rsidP="00274FE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6095" w:type="dxa"/>
            <w:vAlign w:val="center"/>
          </w:tcPr>
          <w:p w:rsidR="00274FE9" w:rsidRPr="008C6248" w:rsidRDefault="00274FE9" w:rsidP="00274FE9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8C6248">
              <w:rPr>
                <w:bCs/>
                <w:spacing w:val="-2"/>
                <w:lang w:val="uk-UA"/>
              </w:rPr>
              <w:t xml:space="preserve">Ковпачок роз’єднувальний дезінфікуючий </w:t>
            </w:r>
            <w:proofErr w:type="spellStart"/>
            <w:r w:rsidRPr="008C6248">
              <w:rPr>
                <w:bCs/>
                <w:spacing w:val="-2"/>
                <w:lang w:val="en-US"/>
              </w:rPr>
              <w:t>MiniCap</w:t>
            </w:r>
            <w:proofErr w:type="spellEnd"/>
            <w:r w:rsidRPr="008C6248">
              <w:rPr>
                <w:bCs/>
                <w:spacing w:val="-2"/>
                <w:lang w:val="uk-UA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74FE9" w:rsidRPr="008C6248" w:rsidRDefault="00274FE9" w:rsidP="00274FE9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 w:rsidRPr="008C6248">
              <w:rPr>
                <w:spacing w:val="-10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274FE9" w:rsidRPr="00BC3AF9" w:rsidRDefault="0053109E" w:rsidP="00274FE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14880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CA47A6" w:rsidRDefault="00CC0F45" w:rsidP="00CA47A6">
      <w:pPr>
        <w:pStyle w:val="a6"/>
        <w:jc w:val="left"/>
        <w:rPr>
          <w:szCs w:val="28"/>
        </w:rPr>
      </w:pPr>
      <w:r>
        <w:rPr>
          <w:szCs w:val="28"/>
        </w:rPr>
        <w:t>З</w:t>
      </w:r>
      <w:r w:rsidR="00CA47A6">
        <w:rPr>
          <w:szCs w:val="28"/>
        </w:rPr>
        <w:t>аступник директора – начальник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C0F45">
        <w:rPr>
          <w:szCs w:val="28"/>
        </w:rPr>
        <w:t>О.П.</w:t>
      </w:r>
      <w:proofErr w:type="spellStart"/>
      <w:r w:rsidR="00CC0F45">
        <w:rPr>
          <w:szCs w:val="28"/>
        </w:rPr>
        <w:t>Григорук</w:t>
      </w:r>
      <w:proofErr w:type="spellEnd"/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29B" w:rsidRDefault="0078129B" w:rsidP="00DE6D55">
      <w:r>
        <w:separator/>
      </w:r>
    </w:p>
  </w:endnote>
  <w:endnote w:type="continuationSeparator" w:id="0">
    <w:p w:rsidR="0078129B" w:rsidRDefault="0078129B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29B" w:rsidRDefault="0078129B" w:rsidP="00DE6D55">
      <w:r>
        <w:separator/>
      </w:r>
    </w:p>
  </w:footnote>
  <w:footnote w:type="continuationSeparator" w:id="0">
    <w:p w:rsidR="0078129B" w:rsidRDefault="0078129B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9B5BD1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7812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78129B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156AF2"/>
    <w:rsid w:val="00186622"/>
    <w:rsid w:val="00274FE9"/>
    <w:rsid w:val="002B46E9"/>
    <w:rsid w:val="003C6945"/>
    <w:rsid w:val="004930F4"/>
    <w:rsid w:val="00526B05"/>
    <w:rsid w:val="0053109E"/>
    <w:rsid w:val="00532B94"/>
    <w:rsid w:val="005C7432"/>
    <w:rsid w:val="005D6C9F"/>
    <w:rsid w:val="006060D3"/>
    <w:rsid w:val="00614075"/>
    <w:rsid w:val="0078129B"/>
    <w:rsid w:val="007C0DA9"/>
    <w:rsid w:val="00830235"/>
    <w:rsid w:val="00844460"/>
    <w:rsid w:val="009B2851"/>
    <w:rsid w:val="009B5BD1"/>
    <w:rsid w:val="00AA4ACD"/>
    <w:rsid w:val="00AA590E"/>
    <w:rsid w:val="00C64B84"/>
    <w:rsid w:val="00CA47A6"/>
    <w:rsid w:val="00CB598E"/>
    <w:rsid w:val="00CC0F45"/>
    <w:rsid w:val="00DE6D55"/>
    <w:rsid w:val="00E80469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2017-07-18T14:08:00Z</cp:lastPrinted>
  <dcterms:created xsi:type="dcterms:W3CDTF">2017-07-18T14:07:00Z</dcterms:created>
  <dcterms:modified xsi:type="dcterms:W3CDTF">2017-07-20T14:13:00Z</dcterms:modified>
</cp:coreProperties>
</file>